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80" w:rsidRDefault="000D4D80" w:rsidP="0096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C45B2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BİLDİRİ BAŞLIĞI</w:t>
      </w:r>
      <w:r w:rsidR="009626F4" w:rsidRPr="00C45B2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Pr="00C45B2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(Times New Roman, 14 punto, büyük harf, koyu (</w:t>
      </w:r>
      <w:proofErr w:type="spellStart"/>
      <w:r w:rsidRPr="00C45B2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bold</w:t>
      </w:r>
      <w:proofErr w:type="spellEnd"/>
      <w:r w:rsidRPr="00C45B2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), </w:t>
      </w:r>
      <w:r w:rsidR="00C45B27" w:rsidRPr="00C45B2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1,5</w:t>
      </w:r>
      <w:r w:rsidRPr="00C45B2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satır aralığı, ortalanmış)</w:t>
      </w:r>
    </w:p>
    <w:p w:rsidR="000D4D80" w:rsidRDefault="000D4D80" w:rsidP="000D4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 SOYAD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1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AD SOYAD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2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AD SOYAD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3</w:t>
      </w:r>
      <w:r w:rsidR="009626F4" w:rsidRPr="00C45B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 xml:space="preserve"> 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(12 punto, koyu, 1</w:t>
      </w:r>
      <w:r w:rsidR="00C45B27"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 satır aralığı, ortalanmış)</w:t>
      </w:r>
    </w:p>
    <w:p w:rsidR="000D4D80" w:rsidRPr="000D4D80" w:rsidRDefault="000D4D80" w:rsidP="00C4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C45B2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tr-TR"/>
        </w:rPr>
        <w:t>1</w:t>
      </w:r>
      <w:r w:rsidRPr="00C45B27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Üniversit</w:t>
      </w:r>
      <w:r w:rsidR="00C45B27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e veya çalıştığı kurum, adres</w:t>
      </w:r>
      <w:r w:rsidRPr="00C45B27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, e-posta (10 punto, italik, tek satır aralığı, ortalanmış)</w:t>
      </w:r>
    </w:p>
    <w:p w:rsidR="000D4D80" w:rsidRPr="000D4D80" w:rsidRDefault="000D4D80" w:rsidP="00C4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C45B2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tr-TR"/>
        </w:rPr>
        <w:t>2</w:t>
      </w:r>
      <w:r w:rsidRPr="00C45B27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Üniversite veya çalıştığı kurum, adres, e-posta (10 punto, italik, tek satır aralığı, ortalanmış)</w:t>
      </w:r>
    </w:p>
    <w:p w:rsidR="000D4D80" w:rsidRDefault="000D4D80" w:rsidP="00C45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</w:pPr>
      <w:r w:rsidRPr="00C45B2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tr-TR"/>
        </w:rPr>
        <w:t>3</w:t>
      </w:r>
      <w:r w:rsidRPr="00C45B27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Üniversite veya çalıştığı kurum, adres, e-posta (10 punto, italik, tek satır aralığı, ortalanmış)</w:t>
      </w:r>
    </w:p>
    <w:p w:rsidR="000D4D80" w:rsidRPr="000D4D80" w:rsidRDefault="000D4D80" w:rsidP="000D4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ÖZET  (12 punto, </w:t>
      </w:r>
      <w:r w:rsidR="009626F4"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koyu, 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9626F4"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Pr="00C45B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 satır aralığı, ortalanmış)</w:t>
      </w:r>
    </w:p>
    <w:p w:rsidR="00C45B27" w:rsidRDefault="000D4D80" w:rsidP="00C45B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C45B27">
        <w:rPr>
          <w:rFonts w:ascii="Times New Roman" w:eastAsia="Times New Roman" w:hAnsi="Times New Roman" w:cs="Times New Roman"/>
          <w:bCs/>
          <w:lang w:eastAsia="tr-TR"/>
        </w:rPr>
        <w:t xml:space="preserve">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>1,5</w:t>
      </w:r>
      <w:r w:rsidRPr="00C45B27">
        <w:rPr>
          <w:rFonts w:ascii="Times New Roman" w:eastAsia="Times New Roman" w:hAnsi="Times New Roman" w:cs="Times New Roman"/>
          <w:bCs/>
          <w:lang w:eastAsia="tr-TR"/>
        </w:rPr>
        <w:t xml:space="preserve"> satır aralığı ile yazılmalıdır.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yazılmalıdır. Özet m</w:t>
      </w:r>
      <w:bookmarkStart w:id="0" w:name="_GoBack"/>
      <w:bookmarkEnd w:id="0"/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</w:t>
      </w:r>
      <w:r w:rsidR="00C45B27" w:rsidRP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.</w:t>
      </w:r>
      <w:r w:rsid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</w:t>
      </w:r>
      <w:r w:rsidR="00C45B27" w:rsidRP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.</w:t>
      </w:r>
      <w:r w:rsid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</w:t>
      </w:r>
      <w:r w:rsidR="00C45B27" w:rsidRP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.</w:t>
      </w:r>
      <w:r w:rsid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</w:t>
      </w:r>
      <w:r w:rsidR="00C45B27" w:rsidRP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.</w:t>
      </w:r>
      <w:r w:rsid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Özet metni en fazla </w:t>
      </w:r>
      <w:r w:rsidR="008D5777">
        <w:rPr>
          <w:rFonts w:ascii="Times New Roman" w:eastAsia="Times New Roman" w:hAnsi="Times New Roman" w:cs="Times New Roman"/>
          <w:bCs/>
          <w:lang w:eastAsia="tr-TR"/>
        </w:rPr>
        <w:t>1 sayfa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olacak şekilde, paragraflar arası boşluk bırakmadan, iki yana yaslanmış olarak </w:t>
      </w:r>
      <w:r w:rsidR="0065769A">
        <w:rPr>
          <w:rFonts w:ascii="Times New Roman" w:eastAsia="Times New Roman" w:hAnsi="Times New Roman" w:cs="Times New Roman"/>
          <w:bCs/>
          <w:lang w:eastAsia="tr-TR"/>
        </w:rPr>
        <w:t>11</w:t>
      </w:r>
      <w:r w:rsidR="00C45B27" w:rsidRPr="00C45B27">
        <w:rPr>
          <w:rFonts w:ascii="Times New Roman" w:eastAsia="Times New Roman" w:hAnsi="Times New Roman" w:cs="Times New Roman"/>
          <w:bCs/>
          <w:lang w:eastAsia="tr-TR"/>
        </w:rPr>
        <w:t xml:space="preserve"> punto, 1,5 satır aralığı ile yazılmalıdır</w:t>
      </w:r>
      <w:r w:rsidR="00C45B27" w:rsidRPr="00C45B27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0D4D80" w:rsidRPr="000D4D80" w:rsidTr="000D4D80">
        <w:trPr>
          <w:tblCellSpacing w:w="0" w:type="dxa"/>
        </w:trPr>
        <w:tc>
          <w:tcPr>
            <w:tcW w:w="0" w:type="auto"/>
            <w:vAlign w:val="center"/>
            <w:hideMark/>
          </w:tcPr>
          <w:p w:rsidR="000D4D80" w:rsidRPr="000D4D80" w:rsidRDefault="000D4D80" w:rsidP="000D4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D577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Anahtar kelimeler: </w:t>
            </w:r>
            <w:r w:rsidRPr="000D4D80">
              <w:rPr>
                <w:rFonts w:ascii="Times New Roman" w:eastAsia="Times New Roman" w:hAnsi="Times New Roman" w:cs="Times New Roman"/>
                <w:lang w:eastAsia="tr-TR"/>
              </w:rPr>
              <w:t>5 kelimeden fazla olmamalıdır.</w:t>
            </w:r>
          </w:p>
        </w:tc>
      </w:tr>
    </w:tbl>
    <w:p w:rsidR="008626C5" w:rsidRDefault="008626C5"/>
    <w:sectPr w:rsidR="008626C5" w:rsidSect="008D5777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0"/>
    <w:rsid w:val="000D4D80"/>
    <w:rsid w:val="0065769A"/>
    <w:rsid w:val="008626C5"/>
    <w:rsid w:val="008D5777"/>
    <w:rsid w:val="009626F4"/>
    <w:rsid w:val="00C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FD66-FA20-4A79-AE91-2A0CB68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4D80"/>
    <w:rPr>
      <w:b/>
      <w:bCs/>
    </w:rPr>
  </w:style>
  <w:style w:type="paragraph" w:customStyle="1" w:styleId="header-12-rm">
    <w:name w:val="header-12-rm"/>
    <w:basedOn w:val="Normal"/>
    <w:rsid w:val="000D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3</cp:revision>
  <dcterms:created xsi:type="dcterms:W3CDTF">2018-03-14T12:47:00Z</dcterms:created>
  <dcterms:modified xsi:type="dcterms:W3CDTF">2018-03-14T13:19:00Z</dcterms:modified>
</cp:coreProperties>
</file>